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15" w:rsidRPr="00D47C4D" w:rsidRDefault="00756314" w:rsidP="009D5473">
      <w:pPr>
        <w:jc w:val="center"/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&lt;&lt;NAME OF YOUR SCHOOL&gt;&gt;</w:t>
      </w:r>
    </w:p>
    <w:p w:rsidR="0035479F" w:rsidRDefault="00756314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&lt;&lt;REGION NAME/ADDRESS&gt;&gt;</w:t>
      </w:r>
      <w:r w:rsidR="009D5473" w:rsidRPr="0035479F"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35479F" w:rsidRDefault="00A83779" w:rsidP="00C9754E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 DELANEY" w:hAnsi="AR DELANEY"/>
          <w:caps/>
          <w:noProof/>
          <w:sz w:val="44"/>
          <w:szCs w:val="44"/>
          <w:u w:val="double"/>
          <w:lang w:bidi="hi-IN"/>
        </w:rPr>
        <w:drawing>
          <wp:inline distT="0" distB="0" distL="0" distR="0">
            <wp:extent cx="2333625" cy="1952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3E8" w:rsidRDefault="000D03E8" w:rsidP="00C9754E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5479F" w:rsidRPr="00D47C4D" w:rsidRDefault="0035479F" w:rsidP="009D5473">
      <w:pPr>
        <w:jc w:val="center"/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 PROJECT REPORT ON</w:t>
      </w:r>
    </w:p>
    <w:p w:rsidR="0035479F" w:rsidRPr="00D47C4D" w:rsidRDefault="00D47C4D" w:rsidP="0035479F">
      <w:pPr>
        <w:jc w:val="center"/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&lt;&lt;</w:t>
      </w:r>
      <w:r w:rsidR="000D03E8" w:rsidRPr="00D47C4D"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PROJECT NAME HERE</w:t>
      </w:r>
      <w:r w:rsidRPr="00D47C4D"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&gt;&gt;</w:t>
      </w:r>
    </w:p>
    <w:p w:rsidR="000D03E8" w:rsidRPr="008E010C" w:rsidRDefault="000D03E8" w:rsidP="0035479F">
      <w:pPr>
        <w:jc w:val="center"/>
        <w:rPr>
          <w:rFonts w:ascii="AR DESTINE" w:hAnsi="AR DESTINE"/>
          <w:b/>
          <w:color w:val="000000" w:themeColor="text1"/>
          <w:sz w:val="44"/>
          <w:szCs w:val="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</w:pPr>
    </w:p>
    <w:p w:rsidR="00374F55" w:rsidRPr="00D47C4D" w:rsidRDefault="00756314" w:rsidP="00CD19AF">
      <w:pPr>
        <w:jc w:val="center"/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&lt;&lt;SCHOOL NAME</w:t>
      </w:r>
    </w:p>
    <w:p w:rsidR="000D03E8" w:rsidRDefault="000D03E8" w:rsidP="000D03E8">
      <w:pPr>
        <w:jc w:val="both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D03E8" w:rsidRPr="00D47C4D" w:rsidRDefault="000D03E8" w:rsidP="000D03E8">
      <w:pPr>
        <w:jc w:val="both"/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Submitted to</w:t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32"/>
          <w:szCs w:val="3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  <w:t>submitted by:</w:t>
      </w:r>
    </w:p>
    <w:p w:rsidR="000D03E8" w:rsidRPr="00D47C4D" w:rsidRDefault="000D03E8" w:rsidP="00D47C4D">
      <w:pPr>
        <w:spacing w:line="240" w:lineRule="auto"/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mr. </w:t>
      </w:r>
      <w:r w:rsidR="00756314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&lt;&lt;TEACHER NAME&gt;&gt;</w:t>
      </w:r>
      <w:r w:rsidRPr="00D47C4D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Pr="00D47C4D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  <w:r w:rsidR="00D47C4D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      &lt;&lt;YOUR NAME HERE&gt;&gt;</w:t>
      </w:r>
    </w:p>
    <w:p w:rsidR="000D03E8" w:rsidRPr="00D47C4D" w:rsidRDefault="000D03E8" w:rsidP="000D03E8">
      <w:pPr>
        <w:jc w:val="both"/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hAnsi="Verdana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p.g.t.(comp. sc)</w:t>
      </w:r>
    </w:p>
    <w:p w:rsidR="000D03E8" w:rsidRDefault="000D03E8" w:rsidP="000D03E8">
      <w:pPr>
        <w:jc w:val="both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97DD2" w:rsidRDefault="00897DD2" w:rsidP="006225E8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F25C7" w:rsidRPr="00D47C4D" w:rsidRDefault="00BB0869" w:rsidP="005F25C7">
      <w:pPr>
        <w:pStyle w:val="Subtitle"/>
        <w:jc w:val="center"/>
        <w:rPr>
          <w:rFonts w:ascii="Verdana" w:eastAsiaTheme="minorHAnsi" w:hAnsi="Verdana" w:cstheme="minorBidi"/>
          <w:b/>
          <w:i w:val="0"/>
          <w:iCs w:val="0"/>
          <w:caps/>
          <w:color w:val="auto"/>
          <w:spacing w:val="0"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7C4D">
        <w:rPr>
          <w:rFonts w:ascii="Verdana" w:eastAsiaTheme="minorHAnsi" w:hAnsi="Verdana" w:cstheme="minorBidi"/>
          <w:b/>
          <w:i w:val="0"/>
          <w:iCs w:val="0"/>
          <w:caps/>
          <w:color w:val="auto"/>
          <w:spacing w:val="0"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CERTIFICATE </w:t>
      </w:r>
    </w:p>
    <w:p w:rsidR="005F25C7" w:rsidRPr="005F25C7" w:rsidRDefault="005F25C7" w:rsidP="005F25C7"/>
    <w:p w:rsidR="0035479F" w:rsidRPr="00996D1C" w:rsidRDefault="00D47C4D" w:rsidP="00996D1C">
      <w:pPr>
        <w:spacing w:line="360" w:lineRule="auto"/>
        <w:jc w:val="both"/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This is to certify that </w:t>
      </w:r>
      <w:r w:rsidRPr="00996D1C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&lt;&lt;YOUR NAME HERE&gt;&gt;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of class         </w:t>
      </w:r>
      <w:r w:rsidRPr="00996D1C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XII A/B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of </w:t>
      </w:r>
      <w:r w:rsidR="00756314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&lt;&lt;SCHOOL NAME&gt;&gt;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has done his/her project on &lt;&lt;</w:t>
      </w:r>
      <w:r w:rsidRPr="00996D1C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PROJECT NAME</w:t>
      </w:r>
      <w:r w:rsidR="00756314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&gt;&gt;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under my supervision. He/She has taken interest and has shown at most sincerity in completion of this project.</w:t>
      </w:r>
    </w:p>
    <w:p w:rsidR="00AB047E" w:rsidRPr="00D47C4D" w:rsidRDefault="00D47C4D" w:rsidP="00996D1C">
      <w:pPr>
        <w:spacing w:line="360" w:lineRule="auto"/>
        <w:jc w:val="both"/>
        <w:rPr>
          <w:rFonts w:ascii="AR HERMANN" w:hAnsi="AR HERMANN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I certify this Project up to my expectation &amp; as per guidelines issued by </w:t>
      </w:r>
      <w:r w:rsidRPr="00996D1C">
        <w:rPr>
          <w:rFonts w:ascii="Tahoma" w:hAnsi="Tahoma" w:cs="Tahoma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CBSE, NEW DELHI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  <w:r w:rsidRPr="00D47C4D">
        <w:rPr>
          <w:rFonts w:ascii="AR HERMANN" w:hAnsi="AR HERMANN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    </w:t>
      </w:r>
    </w:p>
    <w:p w:rsidR="00BB0869" w:rsidRPr="00BB0869" w:rsidRDefault="00BB0869" w:rsidP="009D5473">
      <w:pPr>
        <w:jc w:val="center"/>
        <w:rPr>
          <w:rFonts w:ascii="AR HERMANN" w:hAnsi="AR HERMANN"/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5F25C7" w:rsidRDefault="005F25C7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47C4D" w:rsidRDefault="00D47C4D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F25C7" w:rsidRPr="00D47C4D" w:rsidRDefault="00D47C4D" w:rsidP="00AB047E">
      <w:pP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47C4D">
        <w:rPr>
          <w:rFonts w:ascii="AR HERMANN" w:hAnsi="AR HERMANN"/>
          <w:bCs/>
          <w:i/>
          <w:iCs/>
          <w:sz w:val="40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Internal  Examiner</w:t>
      </w:r>
      <w: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</w:t>
      </w:r>
      <w: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Pr="00D47C4D">
        <w:rPr>
          <w:rFonts w:ascii="AR HERMANN" w:hAnsi="AR HERMANN"/>
          <w:bCs/>
          <w:i/>
          <w:iCs/>
          <w:sz w:val="40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External  Examiner</w:t>
      </w:r>
    </w:p>
    <w:p w:rsidR="006225E8" w:rsidRPr="00D47C4D" w:rsidRDefault="006225E8" w:rsidP="009D5473">
      <w:pPr>
        <w:jc w:val="center"/>
        <w:rPr>
          <w:rFonts w:ascii="AR HERMANN" w:hAnsi="AR HERMANN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6225E8" w:rsidRPr="00D47C4D" w:rsidRDefault="006225E8" w:rsidP="006225E8">
      <w:pPr>
        <w:jc w:val="center"/>
        <w:rPr>
          <w:rFonts w:ascii="AR HERMANN" w:hAnsi="AR HERMANN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AB047E" w:rsidRPr="00D47C4D" w:rsidRDefault="00D47C4D" w:rsidP="006225E8">
      <w:pPr>
        <w:jc w:val="center"/>
        <w:rPr>
          <w:rFonts w:ascii="AR HERMANN" w:hAnsi="AR HERMANN"/>
          <w:bCs/>
          <w:i/>
          <w:iCs/>
          <w:sz w:val="40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47C4D">
        <w:rPr>
          <w:rFonts w:ascii="AR HERMANN" w:hAnsi="AR HERMANN"/>
          <w:bCs/>
          <w:i/>
          <w:iCs/>
          <w:sz w:val="40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Principal</w:t>
      </w:r>
    </w:p>
    <w:p w:rsidR="00AB047E" w:rsidRPr="00AB047E" w:rsidRDefault="00AB047E" w:rsidP="009D5473">
      <w:pPr>
        <w:jc w:val="center"/>
        <w:rPr>
          <w:rFonts w:ascii="Papyrus" w:hAnsi="Papyrus"/>
          <w:caps/>
          <w:sz w:val="40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F25C7" w:rsidRDefault="005F25C7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225E8" w:rsidRDefault="006225E8" w:rsidP="009D5473">
      <w:pPr>
        <w:jc w:val="center"/>
        <w:rPr>
          <w:rFonts w:ascii="Neurochrome" w:hAnsi="Neurochrome"/>
          <w:b/>
          <w:sz w:val="44"/>
          <w:szCs w:val="44"/>
          <w:u w:val="dotted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5F25C7" w:rsidRDefault="005F25C7" w:rsidP="009D5473">
      <w:pPr>
        <w:jc w:val="center"/>
        <w:rPr>
          <w:rFonts w:ascii="Neurochrome" w:hAnsi="Neurochrome"/>
          <w:b/>
          <w:sz w:val="44"/>
          <w:szCs w:val="44"/>
          <w:u w:val="dotted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47C4D"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ACKNOWLED</w:t>
      </w:r>
      <w:r w:rsidR="00347258" w:rsidRPr="00D47C4D">
        <w:rPr>
          <w:rFonts w:ascii="Verdana" w:hAnsi="Verdana"/>
          <w:b/>
          <w:caps/>
          <w:sz w:val="44"/>
          <w:szCs w:val="44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GMENT</w:t>
      </w:r>
    </w:p>
    <w:p w:rsidR="000D03E8" w:rsidRDefault="000D03E8" w:rsidP="009D5473">
      <w:pPr>
        <w:jc w:val="center"/>
        <w:rPr>
          <w:rFonts w:ascii="Neurochrome" w:hAnsi="Neurochrome"/>
          <w:b/>
          <w:sz w:val="44"/>
          <w:szCs w:val="44"/>
          <w:u w:val="dotted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F81329" w:rsidRPr="00996D1C" w:rsidRDefault="00996D1C" w:rsidP="000D03E8">
      <w:pPr>
        <w:jc w:val="both"/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It is with pleasure that I acknowledge my sincere gratitude to our teacher, </w:t>
      </w:r>
      <w:r w:rsidR="00756314">
        <w:rPr>
          <w:rFonts w:ascii="Tahoma" w:hAnsi="Tahoma" w:cs="Tahoma"/>
          <w:b/>
          <w:i/>
          <w:iCs/>
          <w:sz w:val="32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&lt;&lt;Teacher Name&gt;&gt;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who taught and undertook the responsibility of teaching the subject computer science. I have been greatly benefited from his classes.</w:t>
      </w:r>
    </w:p>
    <w:p w:rsidR="002D6DC3" w:rsidRPr="00996D1C" w:rsidRDefault="00996D1C" w:rsidP="000D03E8">
      <w:pPr>
        <w:jc w:val="both"/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 am especially</w:t>
      </w:r>
      <w:r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indebted to our Principal </w:t>
      </w:r>
      <w:r w:rsidR="00756314">
        <w:rPr>
          <w:rFonts w:ascii="Tahoma" w:hAnsi="Tahoma" w:cs="Tahoma"/>
          <w:b/>
          <w:i/>
          <w:iCs/>
          <w:sz w:val="32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&lt;&lt;Principal Name&gt;&gt;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who has always been a source of encouragement and support and without whose inspiration this project wo</w:t>
      </w:r>
      <w:r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uld not have been a successful I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would like to place on record heartfelt thanks to him.</w:t>
      </w:r>
    </w:p>
    <w:p w:rsidR="00BB0869" w:rsidRPr="00996D1C" w:rsidRDefault="00996D1C" w:rsidP="000D03E8">
      <w:pPr>
        <w:jc w:val="both"/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Finally, I</w:t>
      </w:r>
      <w:r w:rsidRPr="00996D1C">
        <w:rPr>
          <w:rFonts w:ascii="Tahoma" w:hAnsi="Tahoma" w:cs="Tahoma"/>
          <w:bCs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would like to express my sincere appreciation for all the other students for my batch their friendship &amp; the fine times that we all shared together.</w:t>
      </w:r>
    </w:p>
    <w:p w:rsidR="00BB0869" w:rsidRDefault="00BB0869" w:rsidP="00BB0869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B0869" w:rsidRDefault="00BB0869" w:rsidP="00BB0869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B0869" w:rsidRDefault="00BB0869" w:rsidP="00BB0869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B0869" w:rsidRDefault="00BB0869" w:rsidP="00BB0869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0D03E8" w:rsidRDefault="00996D1C" w:rsidP="00996D1C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96D1C">
        <w:rPr>
          <w:rFonts w:ascii="Verdana" w:hAnsi="Verdana"/>
          <w:b/>
          <w:caps/>
          <w:sz w:val="36"/>
          <w:szCs w:val="36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Hardware and software requirements</w:t>
      </w:r>
      <w:r w:rsidR="000D03E8"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 w:type="page"/>
      </w:r>
    </w:p>
    <w:p w:rsidR="00BB0869" w:rsidRDefault="000D03E8" w:rsidP="00BB0869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CODING</w:t>
      </w:r>
    </w:p>
    <w:p w:rsidR="000D03E8" w:rsidRDefault="000D03E8" w:rsidP="000D03E8">
      <w:pP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PASTE YOU CODE HERE</w:t>
      </w:r>
    </w:p>
    <w:p w:rsidR="000D03E8" w:rsidRDefault="000D03E8">
      <w:pP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 w:type="page"/>
      </w:r>
    </w:p>
    <w:p w:rsidR="000D03E8" w:rsidRDefault="000D03E8" w:rsidP="000D03E8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OUTPUT</w:t>
      </w:r>
    </w:p>
    <w:p w:rsidR="000D03E8" w:rsidRDefault="000D03E8" w:rsidP="000D03E8">
      <w:pPr>
        <w:jc w:val="both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PASTE YOUR OUTPUT HERE </w:t>
      </w:r>
    </w:p>
    <w:p w:rsidR="000D03E8" w:rsidRDefault="000D03E8" w:rsidP="000D03E8">
      <w:pPr>
        <w:jc w:val="center"/>
        <w:rPr>
          <w:rFonts w:ascii="Australian Sunrise" w:hAnsi="Australian Sunrise"/>
          <w:b/>
          <w:sz w:val="36"/>
          <w:szCs w:val="4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347258" w:rsidRPr="005F25C7" w:rsidRDefault="00347258" w:rsidP="009D5473">
      <w:pPr>
        <w:jc w:val="center"/>
        <w:rPr>
          <w:rFonts w:ascii="Neurochrome" w:hAnsi="Neurochrome"/>
          <w:b/>
          <w:sz w:val="44"/>
          <w:szCs w:val="44"/>
          <w:u w:val="double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5F25C7" w:rsidRDefault="005F25C7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5479F" w:rsidRDefault="0035479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5479F" w:rsidRDefault="0035479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5479F" w:rsidRDefault="0035479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5479F" w:rsidRDefault="0035479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D19AF" w:rsidRDefault="00CD19A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CD19AF" w:rsidRDefault="00CD19AF" w:rsidP="009D5473">
      <w:pPr>
        <w:jc w:val="center"/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D03E8" w:rsidRPr="00756314" w:rsidRDefault="000D03E8">
      <w:pPr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 DELANEY" w:hAnsi="AR DELANEY"/>
          <w:caps/>
          <w:sz w:val="44"/>
          <w:szCs w:val="44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:rsidR="00350F74" w:rsidRPr="00756314" w:rsidRDefault="000D03E8" w:rsidP="00D27000">
      <w:pPr>
        <w:pStyle w:val="ListParagraph"/>
        <w:jc w:val="center"/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756314"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BIBLIOGRAPHY</w:t>
      </w:r>
    </w:p>
    <w:p w:rsidR="000D03E8" w:rsidRPr="00756314" w:rsidRDefault="00756314" w:rsidP="000D03E8">
      <w:pPr>
        <w:pStyle w:val="ListParagraph"/>
        <w:numPr>
          <w:ilvl w:val="0"/>
          <w:numId w:val="5"/>
        </w:numP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ANY BOOK NAME</w:t>
      </w:r>
      <w:bookmarkStart w:id="0" w:name="_GoBack"/>
      <w:bookmarkEnd w:id="0"/>
    </w:p>
    <w:p w:rsidR="000D03E8" w:rsidRPr="000D03E8" w:rsidRDefault="000D03E8" w:rsidP="000D03E8">
      <w:pPr>
        <w:pStyle w:val="ListParagraph"/>
        <w:numPr>
          <w:ilvl w:val="0"/>
          <w:numId w:val="5"/>
        </w:numPr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AR BLANCA" w:hAnsi="AR BLANCA"/>
          <w:b/>
          <w:color w:val="FFFF00"/>
          <w:sz w:val="48"/>
          <w:szCs w:val="44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</w:rPr>
        <w:t xml:space="preserve"> </w:t>
      </w:r>
      <w:r w:rsidRPr="000D03E8">
        <w:rPr>
          <w:rFonts w:ascii="AR HERMANN" w:hAnsi="AR HERMANN"/>
          <w:b/>
          <w:sz w:val="36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GIVE NAME OF ANY WEB SITE OR REFERENCE BOOK</w:t>
      </w:r>
    </w:p>
    <w:sectPr w:rsidR="000D03E8" w:rsidRPr="000D03E8" w:rsidSect="00B814D1">
      <w:pgSz w:w="12240" w:h="15840"/>
      <w:pgMar w:top="1440" w:right="1440" w:bottom="900" w:left="117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95" w:rsidRDefault="00666195" w:rsidP="00374F55">
      <w:pPr>
        <w:spacing w:after="0" w:line="240" w:lineRule="auto"/>
      </w:pPr>
      <w:r>
        <w:separator/>
      </w:r>
    </w:p>
  </w:endnote>
  <w:endnote w:type="continuationSeparator" w:id="0">
    <w:p w:rsidR="00666195" w:rsidRDefault="00666195" w:rsidP="00374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 DELAN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 DESTINE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 HERMAN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Neurochrom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ustralian Sunris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95" w:rsidRDefault="00666195" w:rsidP="00374F55">
      <w:pPr>
        <w:spacing w:after="0" w:line="240" w:lineRule="auto"/>
      </w:pPr>
      <w:r>
        <w:separator/>
      </w:r>
    </w:p>
  </w:footnote>
  <w:footnote w:type="continuationSeparator" w:id="0">
    <w:p w:rsidR="00666195" w:rsidRDefault="00666195" w:rsidP="00374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452A7"/>
    <w:multiLevelType w:val="hybridMultilevel"/>
    <w:tmpl w:val="897028D2"/>
    <w:lvl w:ilvl="0" w:tplc="7220AE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F128E"/>
    <w:multiLevelType w:val="hybridMultilevel"/>
    <w:tmpl w:val="045E0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27469"/>
    <w:multiLevelType w:val="hybridMultilevel"/>
    <w:tmpl w:val="388EF2E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06966"/>
    <w:multiLevelType w:val="hybridMultilevel"/>
    <w:tmpl w:val="FC82BC1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A81900"/>
    <w:multiLevelType w:val="hybridMultilevel"/>
    <w:tmpl w:val="0F9EA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473"/>
    <w:rsid w:val="000D03E8"/>
    <w:rsid w:val="00162E4C"/>
    <w:rsid w:val="001B1B15"/>
    <w:rsid w:val="00231B77"/>
    <w:rsid w:val="002D3CE7"/>
    <w:rsid w:val="002D6DC3"/>
    <w:rsid w:val="003043E2"/>
    <w:rsid w:val="00310D2E"/>
    <w:rsid w:val="0033327A"/>
    <w:rsid w:val="00347258"/>
    <w:rsid w:val="00350F74"/>
    <w:rsid w:val="0035479F"/>
    <w:rsid w:val="00374F55"/>
    <w:rsid w:val="005C2A42"/>
    <w:rsid w:val="005F25C7"/>
    <w:rsid w:val="006225E8"/>
    <w:rsid w:val="00640DEF"/>
    <w:rsid w:val="00664172"/>
    <w:rsid w:val="00666195"/>
    <w:rsid w:val="006B7C2A"/>
    <w:rsid w:val="006E2C87"/>
    <w:rsid w:val="006F220F"/>
    <w:rsid w:val="00713F57"/>
    <w:rsid w:val="007237FF"/>
    <w:rsid w:val="00756314"/>
    <w:rsid w:val="007C17C4"/>
    <w:rsid w:val="0080023C"/>
    <w:rsid w:val="008006F8"/>
    <w:rsid w:val="00897DD2"/>
    <w:rsid w:val="008D4C7E"/>
    <w:rsid w:val="008E010C"/>
    <w:rsid w:val="00983D75"/>
    <w:rsid w:val="00996D1C"/>
    <w:rsid w:val="009D5473"/>
    <w:rsid w:val="00A83779"/>
    <w:rsid w:val="00AB047E"/>
    <w:rsid w:val="00B733B6"/>
    <w:rsid w:val="00B814D1"/>
    <w:rsid w:val="00BB0869"/>
    <w:rsid w:val="00C11A60"/>
    <w:rsid w:val="00C57472"/>
    <w:rsid w:val="00C9754E"/>
    <w:rsid w:val="00CD19AF"/>
    <w:rsid w:val="00D27000"/>
    <w:rsid w:val="00D47C4D"/>
    <w:rsid w:val="00DC2381"/>
    <w:rsid w:val="00F37B3A"/>
    <w:rsid w:val="00F81329"/>
    <w:rsid w:val="00F8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55"/>
  </w:style>
  <w:style w:type="paragraph" w:styleId="Footer">
    <w:name w:val="footer"/>
    <w:basedOn w:val="Normal"/>
    <w:link w:val="FooterChar"/>
    <w:uiPriority w:val="99"/>
    <w:unhideWhenUsed/>
    <w:rsid w:val="00374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55"/>
  </w:style>
  <w:style w:type="paragraph" w:styleId="Subtitle">
    <w:name w:val="Subtitle"/>
    <w:basedOn w:val="Normal"/>
    <w:next w:val="Normal"/>
    <w:link w:val="SubtitleChar"/>
    <w:uiPriority w:val="11"/>
    <w:qFormat/>
    <w:rsid w:val="005F25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25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C5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C574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C574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9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D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55"/>
  </w:style>
  <w:style w:type="paragraph" w:styleId="Footer">
    <w:name w:val="footer"/>
    <w:basedOn w:val="Normal"/>
    <w:link w:val="FooterChar"/>
    <w:uiPriority w:val="99"/>
    <w:unhideWhenUsed/>
    <w:rsid w:val="00374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55"/>
  </w:style>
  <w:style w:type="paragraph" w:styleId="Subtitle">
    <w:name w:val="Subtitle"/>
    <w:basedOn w:val="Normal"/>
    <w:next w:val="Normal"/>
    <w:link w:val="SubtitleChar"/>
    <w:uiPriority w:val="11"/>
    <w:qFormat/>
    <w:rsid w:val="005F25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25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C57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C574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C574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9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54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D19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B105-EEA2-4A58-94C8-7FCAC02D5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 Kumar Roy.</dc:creator>
  <cp:lastModifiedBy>vin</cp:lastModifiedBy>
  <cp:revision>3</cp:revision>
  <dcterms:created xsi:type="dcterms:W3CDTF">2018-10-23T16:26:00Z</dcterms:created>
  <dcterms:modified xsi:type="dcterms:W3CDTF">2020-04-15T18:23:00Z</dcterms:modified>
</cp:coreProperties>
</file>